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18F13" w14:textId="77777777"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14:paraId="674AB40D" w14:textId="4ADE80DB" w:rsidR="004173F2" w:rsidRDefault="00A22BB7" w:rsidP="004173F2">
      <w:pPr>
        <w:tabs>
          <w:tab w:val="center" w:pos="2127"/>
          <w:tab w:val="center" w:pos="6521"/>
        </w:tabs>
        <w:spacing w:after="0"/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9C813DB" wp14:editId="7B962A37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194944</wp:posOffset>
                </wp:positionV>
                <wp:extent cx="2019300" cy="0"/>
                <wp:effectExtent l="0" t="0" r="12700" b="254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4552CD" id="Straight_x0020_Connector_x0020_2" o:spid="_x0000_s1026" style="position:absolute;z-index:251660288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245.7pt,15.35pt" to="404.7pt,15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" strokecolor="black [3040]">
                <o:lock v:ext="edit" shapetype="f"/>
              </v:line>
            </w:pict>
          </mc:Fallback>
        </mc:AlternateContent>
      </w:r>
      <w:r w:rsidR="004173F2">
        <w:tab/>
        <w:t>LÝ TỰ TRỌNG TP. HỒ CHÍ MINH</w:t>
      </w:r>
      <w:r w:rsidR="004173F2">
        <w:tab/>
      </w:r>
      <w:r w:rsidR="004173F2" w:rsidRPr="004173F2">
        <w:rPr>
          <w:b/>
        </w:rPr>
        <w:t>Độc lập – Tự do – Hạnh phúc</w:t>
      </w:r>
    </w:p>
    <w:p w14:paraId="37EA4325" w14:textId="461231E5" w:rsidR="004173F2" w:rsidRPr="004173F2" w:rsidRDefault="00A22BB7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BAEA4E7" wp14:editId="20ED2E34">
                <wp:simplePos x="0" y="0"/>
                <wp:positionH relativeFrom="column">
                  <wp:posOffset>691515</wp:posOffset>
                </wp:positionH>
                <wp:positionV relativeFrom="paragraph">
                  <wp:posOffset>205104</wp:posOffset>
                </wp:positionV>
                <wp:extent cx="1485900" cy="0"/>
                <wp:effectExtent l="0" t="0" r="12700" b="254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60CAA6" id="Straight_x0020_Connector_x0020_1" o:spid="_x0000_s1026" style="position:absolute;z-index:251659264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54.45pt,16.15pt" to="171.45pt,16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" strokecolor="black [3040]">
                <o:lock v:ext="edit" shapetype="f"/>
              </v:line>
            </w:pict>
          </mc:Fallback>
        </mc:AlternateContent>
      </w:r>
      <w:r w:rsidR="004173F2" w:rsidRPr="004173F2">
        <w:rPr>
          <w:b/>
        </w:rPr>
        <w:tab/>
        <w:t>TRƯỜNG TRUNG HỌC PHỔ THÔNG</w:t>
      </w:r>
    </w:p>
    <w:p w14:paraId="311EB5EA" w14:textId="77777777" w:rsidR="004173F2" w:rsidRDefault="004173F2" w:rsidP="004173F2">
      <w:pPr>
        <w:tabs>
          <w:tab w:val="center" w:pos="2127"/>
          <w:tab w:val="center" w:pos="6521"/>
        </w:tabs>
        <w:spacing w:after="0"/>
      </w:pPr>
    </w:p>
    <w:p w14:paraId="023592D3" w14:textId="77777777"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14:paraId="5C4E60B3" w14:textId="52D24C6E" w:rsidR="00A14D25" w:rsidRPr="00333E27" w:rsidRDefault="00A14D25" w:rsidP="004173F2">
      <w:pPr>
        <w:spacing w:after="0"/>
        <w:jc w:val="center"/>
        <w:rPr>
          <w:b/>
          <w:lang w:val="vi-VN"/>
        </w:rPr>
      </w:pPr>
      <w:r w:rsidRPr="004173F2">
        <w:rPr>
          <w:b/>
        </w:rPr>
        <w:t>TÌNH HÌNH LỚP</w:t>
      </w:r>
      <w:r w:rsidR="00A47BBA">
        <w:rPr>
          <w:b/>
        </w:rPr>
        <w:t>:11a3</w:t>
      </w:r>
      <w:r w:rsidR="00DD5B47">
        <w:rPr>
          <w:b/>
        </w:rPr>
        <w:t xml:space="preserve"> </w:t>
      </w:r>
      <w:r w:rsidRPr="004173F2">
        <w:rPr>
          <w:b/>
        </w:rPr>
        <w:t>SĨ SỐ</w:t>
      </w:r>
      <w:r w:rsidR="00DD5B47">
        <w:rPr>
          <w:b/>
        </w:rPr>
        <w:t>:</w:t>
      </w:r>
      <w:r w:rsidR="00A47BBA">
        <w:rPr>
          <w:b/>
          <w:lang w:val="vi-VN"/>
        </w:rPr>
        <w:t>38</w:t>
      </w:r>
    </w:p>
    <w:p w14:paraId="45E087C6" w14:textId="6AB5FFD5"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333E27">
        <w:rPr>
          <w:b/>
          <w:lang w:val="vi-VN"/>
        </w:rPr>
        <w:t>11</w:t>
      </w:r>
      <w:r w:rsidR="00333E27">
        <w:rPr>
          <w:b/>
        </w:rPr>
        <w:t>/2015</w:t>
      </w:r>
      <w:r w:rsidR="006A0B2A">
        <w:rPr>
          <w:b/>
          <w:lang w:val="vi-VN"/>
        </w:rPr>
        <w:t>(</w:t>
      </w:r>
      <w:r w:rsidRPr="004173F2">
        <w:rPr>
          <w:b/>
        </w:rPr>
        <w:t>Từ</w:t>
      </w:r>
      <w:r w:rsidR="00A82850">
        <w:rPr>
          <w:b/>
        </w:rPr>
        <w:t xml:space="preserve"> </w:t>
      </w:r>
      <w:proofErr w:type="spellStart"/>
      <w:r w:rsidR="00A82850">
        <w:rPr>
          <w:b/>
        </w:rPr>
        <w:t>ngày</w:t>
      </w:r>
      <w:proofErr w:type="spellEnd"/>
      <w:r w:rsidR="00A82850">
        <w:rPr>
          <w:b/>
        </w:rPr>
        <w:t xml:space="preserve"> 21/11</w:t>
      </w:r>
      <w:r w:rsidRPr="004173F2">
        <w:rPr>
          <w:b/>
        </w:rPr>
        <w:t xml:space="preserve">/2015 </w:t>
      </w:r>
      <w:r w:rsidRPr="004173F2">
        <w:rPr>
          <w:b/>
        </w:rPr>
        <w:sym w:font="Wingdings" w:char="F0E0"/>
      </w:r>
      <w:r w:rsidR="00A82850">
        <w:rPr>
          <w:b/>
        </w:rPr>
        <w:t xml:space="preserve"> 28/12</w:t>
      </w:r>
      <w:r w:rsidRPr="004173F2">
        <w:rPr>
          <w:b/>
        </w:rPr>
        <w:t>2015)</w:t>
      </w:r>
    </w:p>
    <w:p w14:paraId="51C5921E" w14:textId="77777777" w:rsidR="00264013" w:rsidRDefault="00A14D25" w:rsidP="004173F2">
      <w:pPr>
        <w:pStyle w:val="oancuaDanhsac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cần</w:t>
      </w:r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học sinh lớp chủ nhiệm,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đi học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học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học </w:t>
      </w:r>
      <w:proofErr w:type="spellStart"/>
      <w:r>
        <w:t>thêm</w:t>
      </w:r>
      <w:proofErr w:type="spellEnd"/>
      <w:r>
        <w:t>) tại trường:</w:t>
      </w:r>
    </w:p>
    <w:p w14:paraId="0AFF3691" w14:textId="44264F3C" w:rsidR="00A14D25" w:rsidRDefault="00D1152A" w:rsidP="00A50FA4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-Chính khoá:</w:t>
      </w:r>
      <w:r w:rsidR="002C7DC5">
        <w:rPr>
          <w:lang w:val="vi-VN"/>
        </w:rPr>
        <w:t>.Có phép</w:t>
      </w:r>
      <w:r w:rsidR="00A47BBA">
        <w:rPr>
          <w:lang w:val="vi-VN"/>
        </w:rPr>
        <w:t>:10</w:t>
      </w:r>
      <w:r w:rsidR="00615E35">
        <w:rPr>
          <w:lang w:val="vi-VN"/>
        </w:rPr>
        <w:t>;Không phép:9</w:t>
      </w:r>
      <w:r w:rsidR="008363B6">
        <w:rPr>
          <w:lang w:val="vi-VN"/>
        </w:rPr>
        <w:t xml:space="preserve"> trễ:</w:t>
      </w:r>
      <w:r w:rsidR="00615E35">
        <w:rPr>
          <w:lang w:val="vi-VN"/>
        </w:rPr>
        <w:t>7</w:t>
      </w:r>
      <w:r w:rsidR="00890D29">
        <w:rPr>
          <w:lang w:val="vi-VN"/>
        </w:rPr>
        <w:t>...........................</w:t>
      </w:r>
    </w:p>
    <w:p w14:paraId="3F158D62" w14:textId="53F2EC98" w:rsidR="00F02055" w:rsidRPr="00F02055" w:rsidRDefault="0003720C" w:rsidP="00F02055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-Tăng tiết:</w:t>
      </w:r>
    </w:p>
    <w:p w14:paraId="7BDCFD9D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r>
        <w:rPr>
          <w:b/>
        </w:rPr>
        <w:t xml:space="preserve">Kỷ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học sinh lớp chủ nhiệm vi phạm nội </w:t>
      </w:r>
      <w:proofErr w:type="spellStart"/>
      <w:r>
        <w:t>quy</w:t>
      </w:r>
      <w:proofErr w:type="spellEnd"/>
      <w:r>
        <w:t xml:space="preserve"> nhà trường, nề nếp kỷ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xử lý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biện </w:t>
      </w:r>
      <w:proofErr w:type="spellStart"/>
      <w:r>
        <w:t>pháp</w:t>
      </w:r>
      <w:proofErr w:type="spellEnd"/>
      <w:r>
        <w:t xml:space="preserve"> giáo dục của </w:t>
      </w:r>
      <w:proofErr w:type="spellStart"/>
      <w:r>
        <w:t>giờ</w:t>
      </w:r>
      <w:proofErr w:type="spellEnd"/>
      <w:r>
        <w:t xml:space="preserve"> học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học </w:t>
      </w:r>
      <w:proofErr w:type="spellStart"/>
      <w:r>
        <w:t>thêm</w:t>
      </w:r>
      <w:proofErr w:type="spellEnd"/>
      <w:r>
        <w:t xml:space="preserve"> tại trường)</w:t>
      </w:r>
    </w:p>
    <w:p w14:paraId="7CD24A16" w14:textId="40E3559F" w:rsidR="00A14D25" w:rsidRPr="00AB4148" w:rsidRDefault="006446C2" w:rsidP="00856A14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t xml:space="preserve">-GVCN đã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lớp,</w:t>
      </w:r>
      <w:proofErr w:type="spellStart"/>
      <w:r>
        <w:t>trao</w:t>
      </w:r>
      <w:proofErr w:type="spellEnd"/>
      <w:r>
        <w:t xml:space="preserve"> đổi vớ</w:t>
      </w:r>
      <w:r w:rsidR="00741559">
        <w:t xml:space="preserve">i </w:t>
      </w:r>
      <w:proofErr w:type="spellStart"/>
      <w:r w:rsidR="00741559">
        <w:t>những</w:t>
      </w:r>
      <w:proofErr w:type="spellEnd"/>
      <w:r w:rsidR="00741559">
        <w:t xml:space="preserve"> em hay </w:t>
      </w:r>
      <w:proofErr w:type="spellStart"/>
      <w:r w:rsidR="00741559">
        <w:t>nghỉ</w:t>
      </w:r>
      <w:proofErr w:type="spellEnd"/>
      <w:r w:rsidR="00741559">
        <w:t xml:space="preserve"> học </w:t>
      </w:r>
      <w:proofErr w:type="spellStart"/>
      <w:r w:rsidR="00741559">
        <w:t>chính</w:t>
      </w:r>
      <w:proofErr w:type="spellEnd"/>
      <w:r w:rsidR="00741559">
        <w:t xml:space="preserve"> </w:t>
      </w:r>
      <w:proofErr w:type="spellStart"/>
      <w:r w:rsidR="00741559">
        <w:t>khoá</w:t>
      </w:r>
      <w:proofErr w:type="spellEnd"/>
      <w:r w:rsidR="00741559">
        <w:t xml:space="preserve">,học </w:t>
      </w:r>
      <w:proofErr w:type="spellStart"/>
      <w:r w:rsidR="00741559">
        <w:t>thêm</w:t>
      </w:r>
      <w:proofErr w:type="spellEnd"/>
      <w:r w:rsidR="00A341C1">
        <w:rPr>
          <w:lang w:val="vi-VN"/>
        </w:rPr>
        <w:t xml:space="preserve">,đi học trễ nếu vi phạm lần 1.Lần </w:t>
      </w:r>
      <w:r w:rsidR="00AB4148">
        <w:rPr>
          <w:lang w:val="vi-VN"/>
        </w:rPr>
        <w:t>2 làm bản kiểm điểm .Lầ</w:t>
      </w:r>
      <w:r w:rsidR="002C623F">
        <w:rPr>
          <w:lang w:val="vi-VN"/>
        </w:rPr>
        <w:t>n 3 mời phụ huynh làm cam kết.</w:t>
      </w:r>
    </w:p>
    <w:p w14:paraId="2A712A86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Vệ sinh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lớp chủ nhiệm vi phạm nội </w:t>
      </w:r>
      <w:proofErr w:type="spellStart"/>
      <w:r w:rsidR="004173F2">
        <w:t>quy</w:t>
      </w:r>
      <w:proofErr w:type="spellEnd"/>
      <w:r w:rsidR="004173F2">
        <w:t xml:space="preserve"> nhà trường về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vệ sinh trường lớp,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xử lý </w:t>
      </w:r>
      <w:proofErr w:type="spellStart"/>
      <w:r w:rsidR="004173F2">
        <w:t>và</w:t>
      </w:r>
      <w:proofErr w:type="spellEnd"/>
      <w:r w:rsidR="004173F2">
        <w:t xml:space="preserve"> biện </w:t>
      </w:r>
      <w:proofErr w:type="spellStart"/>
      <w:r w:rsidR="004173F2">
        <w:t>pháp</w:t>
      </w:r>
      <w:proofErr w:type="spellEnd"/>
      <w:r w:rsidR="004173F2">
        <w:t xml:space="preserve"> giáo dục của </w:t>
      </w:r>
      <w:proofErr w:type="spellStart"/>
      <w:r w:rsidR="004173F2">
        <w:t>giờ</w:t>
      </w:r>
      <w:proofErr w:type="spellEnd"/>
      <w:r w:rsidR="004173F2">
        <w:t xml:space="preserve"> học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học </w:t>
      </w:r>
      <w:proofErr w:type="spellStart"/>
      <w:r w:rsidR="004173F2">
        <w:t>thêm</w:t>
      </w:r>
      <w:proofErr w:type="spellEnd"/>
      <w:r w:rsidR="004173F2">
        <w:t xml:space="preserve"> tại trường)</w:t>
      </w:r>
    </w:p>
    <w:p w14:paraId="2036E960" w14:textId="156CC16A" w:rsidR="004173F2" w:rsidRPr="00D943AF" w:rsidRDefault="00D943AF" w:rsidP="003200DA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Đa số</w:t>
      </w:r>
      <w:r w:rsidR="000754FE">
        <w:rPr>
          <w:lang w:val="vi-VN"/>
        </w:rPr>
        <w:t xml:space="preserve"> các em đều có ý thức giữ gìn vệ sinh</w:t>
      </w:r>
      <w:r w:rsidR="005F4F45">
        <w:rPr>
          <w:lang w:val="vi-VN"/>
        </w:rPr>
        <w:t xml:space="preserve"> trường lớp.Chỉ có 1 lần không </w:t>
      </w:r>
      <w:r w:rsidR="0072258F">
        <w:rPr>
          <w:lang w:val="vi-VN"/>
        </w:rPr>
        <w:t>đạt vì quên đổ rác.</w:t>
      </w:r>
    </w:p>
    <w:p w14:paraId="75A3CC95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Học tập</w:t>
      </w:r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kết </w:t>
      </w:r>
      <w:proofErr w:type="spellStart"/>
      <w:r w:rsidR="004173F2">
        <w:t>quả</w:t>
      </w:r>
      <w:proofErr w:type="spellEnd"/>
      <w:r w:rsidR="004173F2">
        <w:t xml:space="preserve"> học tập của học sinh lớp chủ nhiệm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học sinh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học </w:t>
      </w:r>
      <w:proofErr w:type="spellStart"/>
      <w:r w:rsidR="004173F2">
        <w:t>thêm</w:t>
      </w:r>
      <w:proofErr w:type="spellEnd"/>
      <w:r w:rsidR="004173F2">
        <w:t xml:space="preserve"> tại trường)</w:t>
      </w:r>
    </w:p>
    <w:p w14:paraId="5370178F" w14:textId="1044D575" w:rsidR="004173F2" w:rsidRDefault="00456D36" w:rsidP="00B966AA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-Chính khoá:ý thức học tập chưa cao ,</w:t>
      </w:r>
      <w:r w:rsidR="006B6944">
        <w:rPr>
          <w:lang w:val="vi-VN"/>
        </w:rPr>
        <w:t>không tập trung trong giờ họ</w:t>
      </w:r>
      <w:r w:rsidR="00FF6DF2">
        <w:rPr>
          <w:lang w:val="vi-VN"/>
        </w:rPr>
        <w:t>c:Văn,Toán,Hoá</w:t>
      </w:r>
    </w:p>
    <w:p w14:paraId="76756230" w14:textId="31C68994" w:rsidR="00FF6DF2" w:rsidRPr="00456D36" w:rsidRDefault="00FF6DF2" w:rsidP="00B966AA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</w:t>
      </w:r>
      <w:r w:rsidR="00D419A9">
        <w:rPr>
          <w:lang w:val="vi-VN"/>
        </w:rPr>
        <w:t>Tăng tiết:học sinh chưa tự giác đi học trong gi</w:t>
      </w:r>
      <w:r w:rsidR="00E51600">
        <w:rPr>
          <w:lang w:val="vi-VN"/>
        </w:rPr>
        <w:t>ờ tăng tiết, thường xuyên nghỉ học(Toán,Anh)</w:t>
      </w:r>
    </w:p>
    <w:p w14:paraId="0E44AE1B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bình kỷ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học sinh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nội dung kỷ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14:paraId="78FA655E" w14:textId="533FA53B" w:rsidR="004173F2" w:rsidRDefault="0016205F" w:rsidP="0016205F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t>-</w:t>
      </w:r>
      <w:r w:rsidR="007823C1">
        <w:rPr>
          <w:lang w:val="vi-VN"/>
        </w:rPr>
        <w:t>Chủ yếu là nhắc nhở học sinh vi phạm</w:t>
      </w:r>
      <w:r w:rsidR="00DA34C0">
        <w:rPr>
          <w:lang w:val="vi-VN"/>
        </w:rPr>
        <w:t>.</w:t>
      </w:r>
    </w:p>
    <w:p w14:paraId="73F9DA7B" w14:textId="4340BDB3" w:rsidR="00DA34C0" w:rsidRDefault="00DA34C0" w:rsidP="0016205F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-Cả</w:t>
      </w:r>
      <w:r w:rsidR="009F1480">
        <w:rPr>
          <w:lang w:val="vi-VN"/>
        </w:rPr>
        <w:t>nh trước toàn lớ</w:t>
      </w:r>
      <w:r w:rsidR="00615E35">
        <w:rPr>
          <w:lang w:val="vi-VN"/>
        </w:rPr>
        <w:t>p em: Nguyền Thị</w:t>
      </w:r>
      <w:r w:rsidR="008E4160">
        <w:rPr>
          <w:lang w:val="vi-VN"/>
        </w:rPr>
        <w:t xml:space="preserve"> Hồng Nhung</w:t>
      </w:r>
      <w:r w:rsidR="00B947CB">
        <w:rPr>
          <w:lang w:val="vi-VN"/>
        </w:rPr>
        <w:t>(lý do:nghỉ học nhiều ngày</w:t>
      </w:r>
      <w:r w:rsidR="00CF2ED9">
        <w:rPr>
          <w:lang w:val="vi-VN"/>
        </w:rPr>
        <w:t xml:space="preserve"> không lý do</w:t>
      </w:r>
      <w:r w:rsidR="0066688B">
        <w:rPr>
          <w:lang w:val="vi-VN"/>
        </w:rPr>
        <w:t>);</w:t>
      </w:r>
      <w:r w:rsidR="001633E2">
        <w:rPr>
          <w:lang w:val="vi-VN"/>
        </w:rPr>
        <w:t>em Nguyễ</w:t>
      </w:r>
      <w:r w:rsidR="008E4160">
        <w:rPr>
          <w:lang w:val="vi-VN"/>
        </w:rPr>
        <w:t>n Thanh Phong</w:t>
      </w:r>
      <w:r w:rsidR="00A04C09">
        <w:rPr>
          <w:lang w:val="vi-VN"/>
        </w:rPr>
        <w:t>(lý do: đi học trễ và nghỉ học không phép nhiều lần)</w:t>
      </w:r>
    </w:p>
    <w:p w14:paraId="76A9782E" w14:textId="26C8C64E" w:rsidR="006739B2" w:rsidRPr="00CF2ED9" w:rsidRDefault="00B106D1" w:rsidP="00CF2ED9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-Độ</w:t>
      </w:r>
      <w:r w:rsidR="006739B2">
        <w:rPr>
          <w:lang w:val="vi-VN"/>
        </w:rPr>
        <w:t>ng viên, khen ngơi đơi với học sinh tiến bộ.</w:t>
      </w:r>
      <w:r w:rsidR="00F96A52">
        <w:rPr>
          <w:lang w:val="vi-VN"/>
        </w:rPr>
        <w:t>Nguyễn Đức Mạ</w:t>
      </w:r>
      <w:r w:rsidR="00847EEF">
        <w:rPr>
          <w:lang w:val="vi-VN"/>
        </w:rPr>
        <w:t>nh;Nguyễn Đức Duy</w:t>
      </w:r>
      <w:bookmarkStart w:id="0" w:name="_GoBack"/>
      <w:bookmarkEnd w:id="0"/>
    </w:p>
    <w:p w14:paraId="390FBD3C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Tổ chức họp, sinh hoạt lớp chủ nhiệm</w:t>
      </w:r>
      <w:r w:rsidR="004173F2">
        <w:rPr>
          <w:b/>
        </w:rPr>
        <w:t xml:space="preserve"> (</w:t>
      </w:r>
      <w:r w:rsidR="004173F2">
        <w:t xml:space="preserve">Nội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địa điểm, </w:t>
      </w:r>
      <w:proofErr w:type="spellStart"/>
      <w:r w:rsidR="004173F2">
        <w:t>có</w:t>
      </w:r>
      <w:proofErr w:type="spellEnd"/>
      <w:r w:rsidR="004173F2">
        <w:t xml:space="preserve"> biên bản, sổ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14:paraId="2069AD4D" w14:textId="73C58795" w:rsidR="004173F2" w:rsidRPr="00EC23F2" w:rsidRDefault="004173F2" w:rsidP="00EC23F2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tab/>
      </w:r>
      <w:r w:rsidR="005A0BF3">
        <w:rPr>
          <w:lang w:val="vi-VN"/>
        </w:rPr>
        <w:t xml:space="preserve">Hàng tuần đều tổ chức </w:t>
      </w:r>
      <w:r w:rsidR="008D1501">
        <w:rPr>
          <w:lang w:val="vi-VN"/>
        </w:rPr>
        <w:t xml:space="preserve">sinh hoạt lớp chủ nhiệm.Nôi dung sinh hoạt lớp </w:t>
      </w:r>
      <w:r w:rsidR="009117D7">
        <w:rPr>
          <w:lang w:val="vi-VN"/>
        </w:rPr>
        <w:t>theo chỉ đạo của BGH(hàng tuầ</w:t>
      </w:r>
      <w:r w:rsidR="00FD15BC">
        <w:rPr>
          <w:lang w:val="vi-VN"/>
        </w:rPr>
        <w:t>n đều ghi vào sổ chủ nhiệm)</w:t>
      </w:r>
    </w:p>
    <w:p w14:paraId="72274B2E" w14:textId="1EB10EB9" w:rsidR="004173F2" w:rsidRPr="006D0F48" w:rsidRDefault="004173F2" w:rsidP="006D0F48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</w:p>
    <w:p w14:paraId="687C1D51" w14:textId="77777777" w:rsidR="004173F2" w:rsidRDefault="00A14D25" w:rsidP="004173F2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đổi, gặp gỡ phụ huynh lớp chủ nhiệm</w:t>
      </w:r>
      <w:r w:rsidR="004173F2">
        <w:rPr>
          <w:b/>
        </w:rPr>
        <w:t xml:space="preserve"> (</w:t>
      </w:r>
      <w:r w:rsidR="004173F2">
        <w:t xml:space="preserve">Nội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địa điểm, </w:t>
      </w:r>
      <w:proofErr w:type="spellStart"/>
      <w:r w:rsidR="004173F2">
        <w:t>có</w:t>
      </w:r>
      <w:proofErr w:type="spellEnd"/>
      <w:r w:rsidR="004173F2">
        <w:t xml:space="preserve"> biên bản, sổ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14:paraId="15BE97E5" w14:textId="6FB5C8CD" w:rsidR="004173F2" w:rsidRDefault="00A01FE0" w:rsidP="006D0F48">
      <w:pPr>
        <w:pStyle w:val="oancuaDanhsach"/>
        <w:tabs>
          <w:tab w:val="left" w:pos="142"/>
          <w:tab w:val="right" w:leader="dot" w:pos="9355"/>
        </w:tabs>
        <w:ind w:left="142"/>
      </w:pPr>
      <w:r>
        <w:t xml:space="preserve">-Đã </w:t>
      </w:r>
      <w:proofErr w:type="spellStart"/>
      <w:r>
        <w:t>trao</w:t>
      </w:r>
      <w:proofErr w:type="spellEnd"/>
      <w:r>
        <w:t xml:space="preserve"> đổi với phụ huynh </w:t>
      </w:r>
      <w:proofErr w:type="spellStart"/>
      <w:r>
        <w:t>thông</w:t>
      </w:r>
      <w:proofErr w:type="spellEnd"/>
      <w:r>
        <w:t xml:space="preserve"> qua sổ liên lạc</w:t>
      </w:r>
    </w:p>
    <w:p w14:paraId="7558EE2A" w14:textId="6FE63AA3" w:rsidR="00A01FE0" w:rsidRPr="00A01FE0" w:rsidRDefault="007277F8" w:rsidP="006D0F48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lastRenderedPageBreak/>
        <w:t>-Gọi điện gởi thư mời đối với nh</w:t>
      </w:r>
      <w:r w:rsidR="000F2C91">
        <w:rPr>
          <w:lang w:val="vi-VN"/>
        </w:rPr>
        <w:t>ững học sinh yếu kém</w:t>
      </w:r>
    </w:p>
    <w:p w14:paraId="68796334" w14:textId="237727E8" w:rsidR="004173F2" w:rsidRDefault="004173F2" w:rsidP="00FB3F59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r w:rsidR="00A14D25" w:rsidRPr="004173F2">
        <w:rPr>
          <w:b/>
        </w:rPr>
        <w:t xml:space="preserve">Phối hợp với GVBM, GVKL để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vấn đề học tập,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cần, kỷ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>, vệ si</w:t>
      </w:r>
      <w:r w:rsidR="00FB3F59">
        <w:rPr>
          <w:b/>
        </w:rPr>
        <w:t>nh</w:t>
      </w:r>
      <w:r>
        <w:tab/>
      </w:r>
    </w:p>
    <w:p w14:paraId="13DFAA45" w14:textId="18F78D13" w:rsidR="004173F2" w:rsidRDefault="008002DB" w:rsidP="004173F2">
      <w:pPr>
        <w:pStyle w:val="oancuaDanhsach"/>
        <w:tabs>
          <w:tab w:val="left" w:pos="142"/>
          <w:tab w:val="right" w:leader="dot" w:pos="9355"/>
        </w:tabs>
        <w:ind w:left="142"/>
      </w:pPr>
      <w:proofErr w:type="spellStart"/>
      <w:r>
        <w:t>Trao</w:t>
      </w:r>
      <w:proofErr w:type="spellEnd"/>
      <w:r>
        <w:t xml:space="preserve"> đổi với GVBN</w:t>
      </w:r>
      <w:r w:rsidR="00595C59">
        <w:rPr>
          <w:lang w:val="vi-VN"/>
        </w:rPr>
        <w:t>,GVKL để tìm ra biện pháp thích hợp</w:t>
      </w:r>
      <w:r w:rsidR="00DA2991">
        <w:rPr>
          <w:lang w:val="vi-VN"/>
        </w:rPr>
        <w:t xml:space="preserve"> nhằm giải quyết vấn đề học tập</w:t>
      </w:r>
      <w:r w:rsidR="0085244B">
        <w:rPr>
          <w:lang w:val="vi-VN"/>
        </w:rPr>
        <w:t>,kỷ luật,vệ sinh của từng em học sinh</w:t>
      </w:r>
      <w:r w:rsidR="004173F2">
        <w:tab/>
      </w:r>
    </w:p>
    <w:p w14:paraId="344DE51A" w14:textId="48D1234B" w:rsidR="004173F2" w:rsidRPr="000F2C91" w:rsidRDefault="004173F2" w:rsidP="000F2C91">
      <w:pPr>
        <w:tabs>
          <w:tab w:val="left" w:pos="142"/>
          <w:tab w:val="right" w:leader="dot" w:pos="9355"/>
        </w:tabs>
        <w:rPr>
          <w:lang w:val="vi-VN"/>
        </w:rPr>
      </w:pPr>
    </w:p>
    <w:p w14:paraId="2B5AE8B8" w14:textId="77777777" w:rsidR="00A14D25" w:rsidRPr="004173F2" w:rsidRDefault="00A14D25" w:rsidP="004173F2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 xml:space="preserve">Đề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với </w:t>
      </w:r>
      <w:r w:rsidR="004173F2">
        <w:rPr>
          <w:b/>
        </w:rPr>
        <w:t xml:space="preserve">Trưởng đơn vị, </w:t>
      </w:r>
      <w:r w:rsidRPr="004173F2">
        <w:rPr>
          <w:b/>
        </w:rPr>
        <w:t>Ban Giám hiệu Trưởng đơn vị</w:t>
      </w:r>
    </w:p>
    <w:p w14:paraId="3DACFFC6" w14:textId="75943602" w:rsidR="004173F2" w:rsidRPr="008622C1" w:rsidRDefault="008622C1" w:rsidP="008622C1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</w:p>
    <w:p w14:paraId="30DD3129" w14:textId="77777777" w:rsidR="004173F2" w:rsidRDefault="004173F2" w:rsidP="004173F2">
      <w:pPr>
        <w:pStyle w:val="oancuaDanhsac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14:paraId="30B3D0C1" w14:textId="77777777" w:rsidR="004173F2" w:rsidRDefault="004173F2" w:rsidP="004173F2">
      <w:pPr>
        <w:pStyle w:val="oancuaDanhsach"/>
        <w:tabs>
          <w:tab w:val="left" w:pos="142"/>
          <w:tab w:val="center" w:pos="7088"/>
          <w:tab w:val="right" w:leader="dot" w:pos="9355"/>
        </w:tabs>
        <w:ind w:left="142"/>
      </w:pPr>
      <w:r>
        <w:tab/>
        <w:t xml:space="preserve">(ký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họ </w:t>
      </w:r>
      <w:proofErr w:type="spellStart"/>
      <w:r>
        <w:t>tên</w:t>
      </w:r>
      <w:proofErr w:type="spellEnd"/>
      <w:r>
        <w:t>)</w:t>
      </w:r>
    </w:p>
    <w:p w14:paraId="7D5C544D" w14:textId="77777777" w:rsidR="004173F2" w:rsidRDefault="004173F2" w:rsidP="004173F2">
      <w:pPr>
        <w:pStyle w:val="oancuaDanhsach"/>
        <w:tabs>
          <w:tab w:val="left" w:pos="142"/>
          <w:tab w:val="right" w:leader="dot" w:pos="9355"/>
        </w:tabs>
        <w:ind w:left="142"/>
      </w:pPr>
    </w:p>
    <w:p w14:paraId="5A1B0628" w14:textId="7AF7BAD0" w:rsidR="004173F2" w:rsidRDefault="00F82AA3" w:rsidP="004173F2">
      <w:pPr>
        <w:pStyle w:val="oancuaDanhsach"/>
        <w:tabs>
          <w:tab w:val="left" w:pos="426"/>
        </w:tabs>
        <w:ind w:left="142"/>
        <w:rPr>
          <w:lang w:val="vi-VN"/>
        </w:rPr>
      </w:pPr>
      <w:r>
        <w:rPr>
          <w:lang w:val="vi-VN"/>
        </w:rPr>
        <w:t xml:space="preserve">                             </w:t>
      </w:r>
      <w:r w:rsidR="005E61F4">
        <w:rPr>
          <w:lang w:val="vi-VN"/>
        </w:rPr>
        <w:t xml:space="preserve">                            </w:t>
      </w:r>
      <w:r w:rsidR="008622C1">
        <w:rPr>
          <w:lang w:val="vi-VN"/>
        </w:rPr>
        <w:t xml:space="preserve">                         </w:t>
      </w:r>
    </w:p>
    <w:p w14:paraId="23BBA7BE" w14:textId="77777777" w:rsidR="009A7682" w:rsidRDefault="009A7682" w:rsidP="004173F2">
      <w:pPr>
        <w:pStyle w:val="oancuaDanhsach"/>
        <w:tabs>
          <w:tab w:val="left" w:pos="426"/>
        </w:tabs>
        <w:ind w:left="142"/>
        <w:rPr>
          <w:lang w:val="vi-VN"/>
        </w:rPr>
      </w:pPr>
    </w:p>
    <w:p w14:paraId="711EF744" w14:textId="17A4555C" w:rsidR="009A7682" w:rsidRPr="00F82AA3" w:rsidRDefault="009A7682" w:rsidP="004173F2">
      <w:pPr>
        <w:pStyle w:val="oancuaDanhsach"/>
        <w:tabs>
          <w:tab w:val="left" w:pos="426"/>
        </w:tabs>
        <w:ind w:left="142"/>
        <w:rPr>
          <w:lang w:val="vi-VN"/>
        </w:rPr>
      </w:pPr>
      <w:r>
        <w:rPr>
          <w:lang w:val="vi-VN"/>
        </w:rPr>
        <w:t xml:space="preserve">                                                         </w:t>
      </w:r>
      <w:r w:rsidR="00B3529F">
        <w:rPr>
          <w:lang w:val="vi-VN"/>
        </w:rPr>
        <w:t xml:space="preserve">                       Phan Thị Mai Hương</w:t>
      </w:r>
    </w:p>
    <w:sectPr w:rsidR="009A7682" w:rsidRPr="00F82AA3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D25"/>
    <w:rsid w:val="0003720C"/>
    <w:rsid w:val="000477DF"/>
    <w:rsid w:val="000754FE"/>
    <w:rsid w:val="000F2C91"/>
    <w:rsid w:val="00160695"/>
    <w:rsid w:val="0016205F"/>
    <w:rsid w:val="00162D1B"/>
    <w:rsid w:val="001633E2"/>
    <w:rsid w:val="00264013"/>
    <w:rsid w:val="00267A05"/>
    <w:rsid w:val="002C623F"/>
    <w:rsid w:val="002C7DC5"/>
    <w:rsid w:val="003200DA"/>
    <w:rsid w:val="00333E27"/>
    <w:rsid w:val="003D5D32"/>
    <w:rsid w:val="004173F2"/>
    <w:rsid w:val="00456D36"/>
    <w:rsid w:val="004A1239"/>
    <w:rsid w:val="00507BB9"/>
    <w:rsid w:val="00595C59"/>
    <w:rsid w:val="005A0BF3"/>
    <w:rsid w:val="005E61F4"/>
    <w:rsid w:val="005F4F45"/>
    <w:rsid w:val="00615E35"/>
    <w:rsid w:val="006446C2"/>
    <w:rsid w:val="00650EA9"/>
    <w:rsid w:val="0066688B"/>
    <w:rsid w:val="006739B2"/>
    <w:rsid w:val="006A0B2A"/>
    <w:rsid w:val="006B6944"/>
    <w:rsid w:val="006D0F48"/>
    <w:rsid w:val="006D7A86"/>
    <w:rsid w:val="006E1AE3"/>
    <w:rsid w:val="0071123B"/>
    <w:rsid w:val="0072258F"/>
    <w:rsid w:val="007277F8"/>
    <w:rsid w:val="00741559"/>
    <w:rsid w:val="007823C1"/>
    <w:rsid w:val="007D315B"/>
    <w:rsid w:val="007D4678"/>
    <w:rsid w:val="008002DB"/>
    <w:rsid w:val="008363B6"/>
    <w:rsid w:val="00847EEF"/>
    <w:rsid w:val="0085244B"/>
    <w:rsid w:val="00856A14"/>
    <w:rsid w:val="008622C1"/>
    <w:rsid w:val="00890D29"/>
    <w:rsid w:val="008D1501"/>
    <w:rsid w:val="008E4160"/>
    <w:rsid w:val="009117D7"/>
    <w:rsid w:val="009A7682"/>
    <w:rsid w:val="009F1480"/>
    <w:rsid w:val="00A01FE0"/>
    <w:rsid w:val="00A04C09"/>
    <w:rsid w:val="00A14D25"/>
    <w:rsid w:val="00A22BB7"/>
    <w:rsid w:val="00A341C1"/>
    <w:rsid w:val="00A47BBA"/>
    <w:rsid w:val="00A50FA4"/>
    <w:rsid w:val="00A82850"/>
    <w:rsid w:val="00AB4148"/>
    <w:rsid w:val="00B106D1"/>
    <w:rsid w:val="00B10CA4"/>
    <w:rsid w:val="00B3529F"/>
    <w:rsid w:val="00B947CB"/>
    <w:rsid w:val="00B966AA"/>
    <w:rsid w:val="00CE7786"/>
    <w:rsid w:val="00CF2ED9"/>
    <w:rsid w:val="00D1152A"/>
    <w:rsid w:val="00D312CD"/>
    <w:rsid w:val="00D419A9"/>
    <w:rsid w:val="00D42979"/>
    <w:rsid w:val="00D7487E"/>
    <w:rsid w:val="00D7734E"/>
    <w:rsid w:val="00D943AF"/>
    <w:rsid w:val="00DA2991"/>
    <w:rsid w:val="00DA34C0"/>
    <w:rsid w:val="00DD5B47"/>
    <w:rsid w:val="00E51600"/>
    <w:rsid w:val="00E56A04"/>
    <w:rsid w:val="00E60575"/>
    <w:rsid w:val="00EC23F2"/>
    <w:rsid w:val="00F02055"/>
    <w:rsid w:val="00F2073C"/>
    <w:rsid w:val="00F227A5"/>
    <w:rsid w:val="00F50B55"/>
    <w:rsid w:val="00F82AA3"/>
    <w:rsid w:val="00F96A52"/>
    <w:rsid w:val="00FB3F59"/>
    <w:rsid w:val="00FD15BC"/>
    <w:rsid w:val="00FE413D"/>
    <w:rsid w:val="00FF6DF2"/>
    <w:rsid w:val="00FF6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204F8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Binhthng">
    <w:name w:val="Normal"/>
    <w:qFormat/>
    <w:rsid w:val="00A14D25"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402</Words>
  <Characters>2295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maihuongpt@yahoo.com</cp:lastModifiedBy>
  <cp:revision>85</cp:revision>
  <dcterms:created xsi:type="dcterms:W3CDTF">2015-11-28T13:25:00Z</dcterms:created>
  <dcterms:modified xsi:type="dcterms:W3CDTF">2015-12-28T10:12:00Z</dcterms:modified>
</cp:coreProperties>
</file>